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3E" w:rsidRDefault="00B1673E" w:rsidP="0024607E">
      <w:pPr>
        <w:jc w:val="center"/>
        <w:rPr>
          <w:b/>
        </w:rPr>
      </w:pPr>
      <w:r>
        <w:rPr>
          <w:b/>
        </w:rPr>
        <w:t>“LAST-MINUTE” CAMP INFORMATION FOR PARENTS</w:t>
      </w:r>
    </w:p>
    <w:p w:rsidR="00DF49FF" w:rsidRDefault="00DF49FF" w:rsidP="00DF49FF">
      <w:pPr>
        <w:rPr>
          <w:b/>
          <w:u w:val="single"/>
        </w:rPr>
      </w:pPr>
      <w:r w:rsidRPr="00DF49FF">
        <w:rPr>
          <w:b/>
          <w:u w:val="single"/>
        </w:rPr>
        <w:t>IMPORTANT NEW INFORMATION</w:t>
      </w:r>
    </w:p>
    <w:p w:rsidR="00DF49FF" w:rsidRPr="00DF49FF" w:rsidRDefault="00DF49FF" w:rsidP="00DF49FF">
      <w:pPr>
        <w:rPr>
          <w:vanish/>
        </w:rPr>
      </w:pPr>
      <w:r>
        <w:t>At this week’s pre-season camp inspection, the health official informed us that we may not have a rain site</w:t>
      </w:r>
      <w:r w:rsidR="00D8465B">
        <w:t xml:space="preserve">! Once he explained why, it made sense, though we realize </w:t>
      </w:r>
      <w:r>
        <w:rPr>
          <w:vanish/>
        </w:rPr>
        <w:t>eeHH</w:t>
      </w:r>
    </w:p>
    <w:p w:rsidR="00DF49FF" w:rsidRDefault="00D8465B" w:rsidP="00B1673E">
      <w:proofErr w:type="gramStart"/>
      <w:r>
        <w:t>this</w:t>
      </w:r>
      <w:proofErr w:type="gramEnd"/>
      <w:r>
        <w:t xml:space="preserve"> is likely to cause some inconvenience. Here is the best plan we can present:</w:t>
      </w:r>
    </w:p>
    <w:p w:rsidR="00D8465B" w:rsidRDefault="00D8465B" w:rsidP="00B1673E">
      <w:r>
        <w:t xml:space="preserve">For sudden rain during the camp day, we will take shelter under the pavilion. Staff and campers may have to wear masks if we cannot social distance. </w:t>
      </w:r>
    </w:p>
    <w:p w:rsidR="00D8465B" w:rsidRDefault="00D8465B" w:rsidP="00B1673E">
      <w:r>
        <w:t>For a forecast where it is raining in the morning but is expected to clear up, we will start the day under the pavilion and move outside when we can.</w:t>
      </w:r>
    </w:p>
    <w:p w:rsidR="00EE516E" w:rsidRDefault="00EE516E" w:rsidP="00B1673E">
      <w:r>
        <w:rPr>
          <w:u w:val="single"/>
        </w:rPr>
        <w:t xml:space="preserve">If it is expected to rain all or most of the day, we will not have camp. You will be alerted via the </w:t>
      </w:r>
      <w:proofErr w:type="spellStart"/>
      <w:r>
        <w:rPr>
          <w:u w:val="single"/>
        </w:rPr>
        <w:t>GroupMe</w:t>
      </w:r>
      <w:proofErr w:type="spellEnd"/>
      <w:r>
        <w:rPr>
          <w:u w:val="single"/>
        </w:rPr>
        <w:t xml:space="preserve"> app. </w:t>
      </w:r>
    </w:p>
    <w:p w:rsidR="00EE516E" w:rsidRDefault="00EE516E" w:rsidP="00B1673E">
      <w:r>
        <w:tab/>
        <w:t>Feel free to call Andi 908-797-9153, CM 908-528-4134, or Explorers 908-528-4135</w:t>
      </w:r>
    </w:p>
    <w:p w:rsidR="00EE516E" w:rsidRDefault="00EE516E" w:rsidP="00B1673E">
      <w:r>
        <w:tab/>
        <w:t>We have a list of emergency babysitter staff available – see below*</w:t>
      </w:r>
    </w:p>
    <w:p w:rsidR="00EE516E" w:rsidRPr="00EE516E" w:rsidRDefault="00EE516E" w:rsidP="00B1673E">
      <w:r>
        <w:tab/>
        <w:t>If you are on a partial week schedule, you may make up the rain day</w:t>
      </w:r>
    </w:p>
    <w:p w:rsidR="00DF49FF" w:rsidRDefault="00DF49FF" w:rsidP="00B1673E">
      <w:pPr>
        <w:rPr>
          <w:b/>
        </w:rPr>
      </w:pPr>
    </w:p>
    <w:p w:rsidR="00B1673E" w:rsidRDefault="00B1673E" w:rsidP="00B1673E">
      <w:pPr>
        <w:rPr>
          <w:b/>
        </w:rPr>
      </w:pPr>
      <w:r>
        <w:rPr>
          <w:b/>
        </w:rPr>
        <w:t>REMINDERS</w:t>
      </w:r>
    </w:p>
    <w:p w:rsidR="00B1673E" w:rsidRDefault="00B1673E" w:rsidP="00B1673E">
      <w:r>
        <w:t xml:space="preserve">Wear sneakers; bring flip-flops, swimsuit, </w:t>
      </w:r>
      <w:proofErr w:type="gramStart"/>
      <w:r>
        <w:t>towel</w:t>
      </w:r>
      <w:proofErr w:type="gramEnd"/>
      <w:r>
        <w:t xml:space="preserve"> each day</w:t>
      </w:r>
      <w:r w:rsidR="00DF49FF">
        <w:t>.</w:t>
      </w:r>
    </w:p>
    <w:p w:rsidR="00B1673E" w:rsidRDefault="00B1673E" w:rsidP="00B1673E">
      <w:r>
        <w:t>Sunscreen</w:t>
      </w:r>
    </w:p>
    <w:p w:rsidR="00B1673E" w:rsidRDefault="00B1673E" w:rsidP="00B1673E">
      <w:r>
        <w:t>Lunch, plenty of water</w:t>
      </w:r>
    </w:p>
    <w:p w:rsidR="00B1673E" w:rsidRDefault="00B1673E" w:rsidP="00B1673E">
      <w:r>
        <w:t>PB is OK – just have your child tell his/her counselor</w:t>
      </w:r>
      <w:r w:rsidR="00DF49FF">
        <w:t>.</w:t>
      </w:r>
    </w:p>
    <w:p w:rsidR="00B1673E" w:rsidRDefault="00B1673E" w:rsidP="00B1673E">
      <w:r>
        <w:t>Please keep your child home if he/she is not feeling 100%</w:t>
      </w:r>
      <w:r w:rsidR="00DF49FF">
        <w:t>.</w:t>
      </w:r>
    </w:p>
    <w:p w:rsidR="00B1673E" w:rsidRDefault="00B1673E" w:rsidP="00B1673E">
      <w:r>
        <w:t>Face covering each day. Yes for bus ride, no for most activities</w:t>
      </w:r>
    </w:p>
    <w:p w:rsidR="00B1673E" w:rsidRDefault="00B1673E" w:rsidP="00B1673E">
      <w:r>
        <w:t>Please accompany your child to the camp entrance checkpoint and wear your mask</w:t>
      </w:r>
      <w:r w:rsidR="00DF49FF">
        <w:t>.</w:t>
      </w:r>
    </w:p>
    <w:p w:rsidR="00B1673E" w:rsidRDefault="00DF49FF" w:rsidP="00B1673E">
      <w:r>
        <w:t>Staff will be at the bus stops in the morning to begin the check-in process.</w:t>
      </w:r>
      <w:r w:rsidR="00EE516E">
        <w:t xml:space="preserve"> GMMS 8:00; Weis 8:15; NBBC 8:45</w:t>
      </w:r>
    </w:p>
    <w:p w:rsidR="0024607E" w:rsidRDefault="0024607E" w:rsidP="0024607E"/>
    <w:p w:rsidR="00DF49FF" w:rsidRDefault="0024607E" w:rsidP="0024607E">
      <w:r>
        <w:t>*Isabelle Arroyo 973-508-2595</w:t>
      </w:r>
    </w:p>
    <w:p w:rsidR="0024607E" w:rsidRDefault="0024607E" w:rsidP="0024607E">
      <w:r>
        <w:t xml:space="preserve">Erin </w:t>
      </w:r>
      <w:proofErr w:type="spellStart"/>
      <w:r>
        <w:t>Kuhles</w:t>
      </w:r>
      <w:proofErr w:type="spellEnd"/>
      <w:r>
        <w:t xml:space="preserve"> 908-455-0362</w:t>
      </w:r>
    </w:p>
    <w:p w:rsidR="0024607E" w:rsidRDefault="0024607E" w:rsidP="0024607E">
      <w:pPr>
        <w:pStyle w:val="ListBullet"/>
        <w:numPr>
          <w:ilvl w:val="0"/>
          <w:numId w:val="0"/>
        </w:numPr>
      </w:pPr>
      <w:r>
        <w:t>Sarah Lombardo 908-246-5577</w:t>
      </w:r>
    </w:p>
    <w:p w:rsidR="0024607E" w:rsidRDefault="0024607E" w:rsidP="0024607E">
      <w:pPr>
        <w:pStyle w:val="ListBullet"/>
        <w:numPr>
          <w:ilvl w:val="0"/>
          <w:numId w:val="0"/>
        </w:numPr>
      </w:pPr>
      <w:r>
        <w:t xml:space="preserve">Evan </w:t>
      </w:r>
      <w:proofErr w:type="spellStart"/>
      <w:r>
        <w:t>Paolillo</w:t>
      </w:r>
      <w:proofErr w:type="spellEnd"/>
      <w:r>
        <w:t xml:space="preserve"> 908-455-4223</w:t>
      </w:r>
    </w:p>
    <w:p w:rsidR="0024607E" w:rsidRPr="0024607E" w:rsidRDefault="0024607E" w:rsidP="0024607E">
      <w:pPr>
        <w:pStyle w:val="ListBullet"/>
        <w:numPr>
          <w:ilvl w:val="0"/>
          <w:numId w:val="0"/>
        </w:numPr>
        <w:rPr>
          <w:smallCaps/>
        </w:rPr>
      </w:pPr>
      <w:r>
        <w:t>Hailey Underhill 973-879-5683</w:t>
      </w:r>
      <w:bookmarkStart w:id="0" w:name="_GoBack"/>
      <w:bookmarkEnd w:id="0"/>
    </w:p>
    <w:sectPr w:rsidR="0024607E" w:rsidRPr="0024607E" w:rsidSect="00246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056D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C714C3"/>
    <w:multiLevelType w:val="hybridMultilevel"/>
    <w:tmpl w:val="D36EAFE0"/>
    <w:lvl w:ilvl="0" w:tplc="15FCB2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97044"/>
    <w:multiLevelType w:val="hybridMultilevel"/>
    <w:tmpl w:val="6E8A1936"/>
    <w:lvl w:ilvl="0" w:tplc="6C380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3E"/>
    <w:rsid w:val="0024607E"/>
    <w:rsid w:val="00B1673E"/>
    <w:rsid w:val="00D8465B"/>
    <w:rsid w:val="00DF49FF"/>
    <w:rsid w:val="00EE516E"/>
    <w:rsid w:val="00E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4607E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0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24607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279</Words>
  <Characters>1289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2020-07-03T13:29:00Z</dcterms:created>
  <dcterms:modified xsi:type="dcterms:W3CDTF">2020-07-03T15:06:00Z</dcterms:modified>
</cp:coreProperties>
</file>